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CF81" w14:textId="33B835B3" w:rsidR="006A780C" w:rsidRPr="00FE01FF" w:rsidRDefault="006A780C" w:rsidP="00FE01F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Theme="minorHAnsi" w:hAnsiTheme="minorHAnsi" w:cstheme="minorHAnsi"/>
        </w:rPr>
      </w:pPr>
      <w:r w:rsidRPr="00FE01FF">
        <w:rPr>
          <w:rFonts w:asciiTheme="minorHAnsi" w:hAnsiTheme="minorHAnsi" w:cstheme="minorHAnsi"/>
          <w:noProof/>
        </w:rPr>
        <w:drawing>
          <wp:inline distT="0" distB="0" distL="0" distR="0" wp14:anchorId="3CF0E3AD" wp14:editId="12B39243">
            <wp:extent cx="2118360" cy="735066"/>
            <wp:effectExtent l="0" t="0" r="0" b="8255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7" cy="74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3C77" w14:textId="6B466D79" w:rsidR="00EC6E0C" w:rsidRPr="00FE01FF" w:rsidRDefault="00EC6E0C" w:rsidP="00FE01F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Theme="minorHAnsi" w:hAnsiTheme="minorHAnsi" w:cstheme="minorHAnsi"/>
        </w:rPr>
      </w:pPr>
      <w:r w:rsidRPr="00FE01FF">
        <w:rPr>
          <w:rFonts w:asciiTheme="minorHAnsi" w:hAnsiTheme="minorHAnsi" w:cstheme="minorHAnsi"/>
        </w:rPr>
        <w:t xml:space="preserve">Cryptic Christmas Quiz – Can you work out all of these Christmas </w:t>
      </w:r>
      <w:r w:rsidR="003659C4" w:rsidRPr="00FE01FF">
        <w:rPr>
          <w:rFonts w:asciiTheme="minorHAnsi" w:hAnsiTheme="minorHAnsi" w:cstheme="minorHAnsi"/>
        </w:rPr>
        <w:t xml:space="preserve">related </w:t>
      </w:r>
      <w:r w:rsidRPr="00FE01FF">
        <w:rPr>
          <w:rFonts w:asciiTheme="minorHAnsi" w:hAnsiTheme="minorHAnsi" w:cstheme="minorHAnsi"/>
        </w:rPr>
        <w:t>things?</w:t>
      </w:r>
    </w:p>
    <w:p w14:paraId="07E2A00A" w14:textId="38D3E892" w:rsidR="00FE01FF" w:rsidRPr="00FE01FF" w:rsidRDefault="00FE01FF" w:rsidP="00FE01F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Theme="minorHAnsi" w:hAnsiTheme="minorHAnsi" w:cstheme="minorHAnsi"/>
        </w:rPr>
      </w:pPr>
      <w:r w:rsidRPr="00FE01FF">
        <w:rPr>
          <w:rFonts w:asciiTheme="minorHAnsi" w:hAnsiTheme="minorHAnsi" w:cstheme="minorHAnsi"/>
        </w:rPr>
        <w:t>Return to Ramsey Library by Friday 17</w:t>
      </w:r>
      <w:r w:rsidRPr="00FE01FF">
        <w:rPr>
          <w:rFonts w:asciiTheme="minorHAnsi" w:hAnsiTheme="minorHAnsi" w:cstheme="minorHAnsi"/>
          <w:vertAlign w:val="superscript"/>
        </w:rPr>
        <w:t>th</w:t>
      </w:r>
      <w:r w:rsidRPr="00FE01FF">
        <w:rPr>
          <w:rFonts w:asciiTheme="minorHAnsi" w:hAnsiTheme="minorHAnsi" w:cstheme="minorHAnsi"/>
        </w:rPr>
        <w:t xml:space="preserve"> December 2021 to win £25 to spend in your favourite Ramsey shop!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01FF" w:rsidRPr="00FE01FF" w14:paraId="164A7275" w14:textId="77777777" w:rsidTr="00FE01FF">
        <w:tc>
          <w:tcPr>
            <w:tcW w:w="4508" w:type="dxa"/>
          </w:tcPr>
          <w:p w14:paraId="4F100BA1" w14:textId="32EDAE03" w:rsidR="00FE01FF" w:rsidRPr="00FE01FF" w:rsidRDefault="00FE01FF" w:rsidP="00C02C3B">
            <w:pPr>
              <w:pStyle w:val="NormalWeb"/>
              <w:spacing w:before="0" w:beforeAutospacing="0" w:after="225" w:afterAutospacing="0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08" w:type="dxa"/>
          </w:tcPr>
          <w:p w14:paraId="359AFF8C" w14:textId="6ECD4BEF" w:rsidR="00FE01FF" w:rsidRPr="00FE01FF" w:rsidRDefault="00FE01FF" w:rsidP="00C02C3B">
            <w:pPr>
              <w:pStyle w:val="NormalWeb"/>
              <w:spacing w:before="0" w:beforeAutospacing="0" w:after="225" w:afterAutospacing="0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 xml:space="preserve">Telephone No: </w:t>
            </w:r>
          </w:p>
        </w:tc>
      </w:tr>
    </w:tbl>
    <w:p w14:paraId="348E0B32" w14:textId="7C1D0399" w:rsidR="00FE01FF" w:rsidRPr="00FE01FF" w:rsidRDefault="00FE01FF" w:rsidP="00FE0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01FF" w:rsidRPr="00FE01FF" w14:paraId="4538472D" w14:textId="77777777" w:rsidTr="00EC6E0C">
        <w:tc>
          <w:tcPr>
            <w:tcW w:w="4508" w:type="dxa"/>
          </w:tcPr>
          <w:p w14:paraId="4C08C49D" w14:textId="425CFE73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1FF">
              <w:rPr>
                <w:rFonts w:asciiTheme="minorHAnsi" w:hAnsiTheme="minorHAnsi" w:cstheme="minorHAnsi"/>
                <w:b/>
                <w:bCs/>
              </w:rPr>
              <w:t>Clue</w:t>
            </w:r>
          </w:p>
        </w:tc>
        <w:tc>
          <w:tcPr>
            <w:tcW w:w="4508" w:type="dxa"/>
          </w:tcPr>
          <w:p w14:paraId="076B94CE" w14:textId="33A94DEE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1FF">
              <w:rPr>
                <w:rFonts w:asciiTheme="minorHAnsi" w:hAnsiTheme="minorHAnsi" w:cstheme="minorHAnsi"/>
                <w:b/>
                <w:bCs/>
              </w:rPr>
              <w:t>Answer</w:t>
            </w:r>
          </w:p>
        </w:tc>
      </w:tr>
      <w:tr w:rsidR="00FE01FF" w:rsidRPr="00FE01FF" w14:paraId="7D6E2233" w14:textId="77777777" w:rsidTr="00EC6E0C">
        <w:tc>
          <w:tcPr>
            <w:tcW w:w="4508" w:type="dxa"/>
          </w:tcPr>
          <w:p w14:paraId="1B0F66DC" w14:textId="66462B0C" w:rsidR="00EC6E0C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Appointments</w:t>
            </w:r>
          </w:p>
        </w:tc>
        <w:tc>
          <w:tcPr>
            <w:tcW w:w="4508" w:type="dxa"/>
          </w:tcPr>
          <w:p w14:paraId="38E9D3C6" w14:textId="392325B7" w:rsidR="00EC6E0C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Dates</w:t>
            </w:r>
          </w:p>
        </w:tc>
      </w:tr>
      <w:tr w:rsidR="00FE01FF" w:rsidRPr="00FE01FF" w14:paraId="2DA7B6BB" w14:textId="77777777" w:rsidTr="00EC6E0C">
        <w:tc>
          <w:tcPr>
            <w:tcW w:w="4508" w:type="dxa"/>
          </w:tcPr>
          <w:p w14:paraId="0523057A" w14:textId="667B291B" w:rsidR="00EC6E0C" w:rsidRPr="00FE01FF" w:rsidRDefault="0064353F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Half a board game</w:t>
            </w:r>
          </w:p>
        </w:tc>
        <w:tc>
          <w:tcPr>
            <w:tcW w:w="4508" w:type="dxa"/>
          </w:tcPr>
          <w:p w14:paraId="2B95D20B" w14:textId="1339569A" w:rsidR="00EC6E0C" w:rsidRPr="00FE01FF" w:rsidRDefault="0064353F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Gammon</w:t>
            </w:r>
          </w:p>
        </w:tc>
      </w:tr>
      <w:tr w:rsidR="00FE01FF" w:rsidRPr="00FE01FF" w14:paraId="6A817912" w14:textId="77777777" w:rsidTr="00EC6E0C">
        <w:tc>
          <w:tcPr>
            <w:tcW w:w="4508" w:type="dxa"/>
          </w:tcPr>
          <w:p w14:paraId="1619E965" w14:textId="22F3CF6B" w:rsidR="00EC6E0C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Pleasure in Ankara</w:t>
            </w:r>
          </w:p>
        </w:tc>
        <w:tc>
          <w:tcPr>
            <w:tcW w:w="4508" w:type="dxa"/>
          </w:tcPr>
          <w:p w14:paraId="7B1B89C6" w14:textId="4755870D" w:rsidR="00EC6E0C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Turkish Delight</w:t>
            </w:r>
          </w:p>
        </w:tc>
      </w:tr>
      <w:tr w:rsidR="00FE01FF" w:rsidRPr="00FE01FF" w14:paraId="2DFCA0A6" w14:textId="77777777" w:rsidTr="00EC6E0C">
        <w:tc>
          <w:tcPr>
            <w:tcW w:w="4508" w:type="dxa"/>
          </w:tcPr>
          <w:p w14:paraId="040EA965" w14:textId="4B5FCF72" w:rsidR="00EC6E0C" w:rsidRPr="00FE01FF" w:rsidRDefault="00D77AE3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12 o’clock accumulation</w:t>
            </w:r>
          </w:p>
        </w:tc>
        <w:tc>
          <w:tcPr>
            <w:tcW w:w="4508" w:type="dxa"/>
          </w:tcPr>
          <w:p w14:paraId="418532DA" w14:textId="01F9A920" w:rsidR="00EC6E0C" w:rsidRPr="00FE01FF" w:rsidRDefault="00D77AE3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Midnight Mass</w:t>
            </w:r>
          </w:p>
        </w:tc>
      </w:tr>
      <w:tr w:rsidR="00FE01FF" w:rsidRPr="00FE01FF" w14:paraId="5C0A87D8" w14:textId="77777777" w:rsidTr="00EC6E0C">
        <w:tc>
          <w:tcPr>
            <w:tcW w:w="4508" w:type="dxa"/>
          </w:tcPr>
          <w:p w14:paraId="4FABD6C5" w14:textId="37E1A8A9" w:rsidR="00EC6E0C" w:rsidRPr="00FE01FF" w:rsidRDefault="003659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Not out</w:t>
            </w:r>
          </w:p>
        </w:tc>
        <w:tc>
          <w:tcPr>
            <w:tcW w:w="4508" w:type="dxa"/>
          </w:tcPr>
          <w:p w14:paraId="0E5B34F0" w14:textId="3A1FEACC" w:rsidR="00EC6E0C" w:rsidRPr="00FE01FF" w:rsidRDefault="003659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Inn</w:t>
            </w:r>
          </w:p>
        </w:tc>
      </w:tr>
      <w:tr w:rsidR="00FE01FF" w:rsidRPr="00FE01FF" w14:paraId="43D45278" w14:textId="77777777" w:rsidTr="00EC6E0C">
        <w:tc>
          <w:tcPr>
            <w:tcW w:w="4508" w:type="dxa"/>
          </w:tcPr>
          <w:p w14:paraId="1B0A4D33" w14:textId="2A08D096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Dad’s a barber</w:t>
            </w:r>
          </w:p>
        </w:tc>
        <w:tc>
          <w:tcPr>
            <w:tcW w:w="4508" w:type="dxa"/>
          </w:tcPr>
          <w:p w14:paraId="75406E4C" w14:textId="2F36D772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Parsnips</w:t>
            </w:r>
          </w:p>
        </w:tc>
      </w:tr>
      <w:tr w:rsidR="00FE01FF" w:rsidRPr="00FE01FF" w14:paraId="00FD32B0" w14:textId="77777777" w:rsidTr="00EC6E0C">
        <w:tc>
          <w:tcPr>
            <w:tcW w:w="4508" w:type="dxa"/>
          </w:tcPr>
          <w:p w14:paraId="436C9EFC" w14:textId="65A98AF6" w:rsidR="00CC6C1A" w:rsidRPr="00FE01FF" w:rsidRDefault="003659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Mild green washing up liquid</w:t>
            </w:r>
          </w:p>
        </w:tc>
        <w:tc>
          <w:tcPr>
            <w:tcW w:w="4508" w:type="dxa"/>
          </w:tcPr>
          <w:p w14:paraId="391BF7C6" w14:textId="4C32DA4A" w:rsidR="00CC6C1A" w:rsidRPr="00FE01FF" w:rsidRDefault="003659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Fairy</w:t>
            </w:r>
          </w:p>
        </w:tc>
      </w:tr>
      <w:tr w:rsidR="00FE01FF" w:rsidRPr="00FE01FF" w14:paraId="42658341" w14:textId="77777777" w:rsidTr="00EC6E0C">
        <w:tc>
          <w:tcPr>
            <w:tcW w:w="4508" w:type="dxa"/>
          </w:tcPr>
          <w:p w14:paraId="680D8CD4" w14:textId="4C3410A4" w:rsidR="00CC6C1A" w:rsidRPr="00FE01FF" w:rsidRDefault="00F43475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C6E0C">
              <w:rPr>
                <w:rFonts w:asciiTheme="minorHAnsi" w:hAnsiTheme="minorHAnsi" w:cstheme="minorHAnsi"/>
              </w:rPr>
              <w:t>ABCDEFGHIJKMNOPQRSTUVWXYZ</w:t>
            </w:r>
          </w:p>
        </w:tc>
        <w:tc>
          <w:tcPr>
            <w:tcW w:w="4508" w:type="dxa"/>
          </w:tcPr>
          <w:p w14:paraId="6AE08544" w14:textId="2E92F226" w:rsidR="00CC6C1A" w:rsidRPr="00FE01FF" w:rsidRDefault="00F43475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Noel</w:t>
            </w:r>
          </w:p>
        </w:tc>
      </w:tr>
      <w:tr w:rsidR="00FE01FF" w:rsidRPr="00FE01FF" w14:paraId="0B8212AD" w14:textId="77777777" w:rsidTr="00EC6E0C">
        <w:tc>
          <w:tcPr>
            <w:tcW w:w="4508" w:type="dxa"/>
          </w:tcPr>
          <w:p w14:paraId="4B6930B3" w14:textId="5E2F857C" w:rsidR="00CC6C1A" w:rsidRPr="00FE01FF" w:rsidRDefault="00782F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Before bumps and berries</w:t>
            </w:r>
          </w:p>
        </w:tc>
        <w:tc>
          <w:tcPr>
            <w:tcW w:w="4508" w:type="dxa"/>
          </w:tcPr>
          <w:p w14:paraId="1D7E25EF" w14:textId="5174980C" w:rsidR="00CC6C1A" w:rsidRPr="00FE01FF" w:rsidRDefault="00782F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Goose</w:t>
            </w:r>
          </w:p>
        </w:tc>
      </w:tr>
      <w:tr w:rsidR="00FE01FF" w:rsidRPr="00FE01FF" w14:paraId="6EACFD96" w14:textId="77777777" w:rsidTr="00EC6E0C">
        <w:tc>
          <w:tcPr>
            <w:tcW w:w="4508" w:type="dxa"/>
          </w:tcPr>
          <w:p w14:paraId="181329F4" w14:textId="65F64D2E" w:rsidR="00CC6C1A" w:rsidRPr="00FE01FF" w:rsidRDefault="00F43475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Crimson burglar</w:t>
            </w:r>
          </w:p>
        </w:tc>
        <w:tc>
          <w:tcPr>
            <w:tcW w:w="4508" w:type="dxa"/>
          </w:tcPr>
          <w:p w14:paraId="323D2479" w14:textId="70C2902E" w:rsidR="00CC6C1A" w:rsidRPr="00FE01FF" w:rsidRDefault="00F43475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Red robin</w:t>
            </w:r>
          </w:p>
        </w:tc>
      </w:tr>
      <w:tr w:rsidR="00FE01FF" w:rsidRPr="00FE01FF" w14:paraId="279CA942" w14:textId="77777777" w:rsidTr="00EC6E0C">
        <w:tc>
          <w:tcPr>
            <w:tcW w:w="4508" w:type="dxa"/>
          </w:tcPr>
          <w:p w14:paraId="7D895634" w14:textId="285E74C4" w:rsidR="00CC6C1A" w:rsidRPr="00FE01FF" w:rsidRDefault="003659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C6E0C">
              <w:rPr>
                <w:rFonts w:asciiTheme="minorHAnsi" w:hAnsiTheme="minorHAnsi" w:cstheme="minorHAnsi"/>
              </w:rPr>
              <w:t>Quiet Sir Lancelot</w:t>
            </w:r>
          </w:p>
        </w:tc>
        <w:tc>
          <w:tcPr>
            <w:tcW w:w="4508" w:type="dxa"/>
          </w:tcPr>
          <w:p w14:paraId="18BD0CB1" w14:textId="0A4D772F" w:rsidR="00CC6C1A" w:rsidRPr="00FE01FF" w:rsidRDefault="003659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Silent Night</w:t>
            </w:r>
          </w:p>
        </w:tc>
      </w:tr>
      <w:tr w:rsidR="00FE01FF" w:rsidRPr="00FE01FF" w14:paraId="11C61536" w14:textId="77777777" w:rsidTr="00EC6E0C">
        <w:tc>
          <w:tcPr>
            <w:tcW w:w="4508" w:type="dxa"/>
          </w:tcPr>
          <w:p w14:paraId="40162357" w14:textId="37A18BAF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Foggy French digit</w:t>
            </w:r>
          </w:p>
        </w:tc>
        <w:tc>
          <w:tcPr>
            <w:tcW w:w="4508" w:type="dxa"/>
          </w:tcPr>
          <w:p w14:paraId="2C569CB2" w14:textId="1027B22D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Mistletoe</w:t>
            </w:r>
          </w:p>
        </w:tc>
      </w:tr>
      <w:tr w:rsidR="00FE01FF" w:rsidRPr="00FE01FF" w14:paraId="294580FD" w14:textId="77777777" w:rsidTr="00EC6E0C">
        <w:tc>
          <w:tcPr>
            <w:tcW w:w="4508" w:type="dxa"/>
          </w:tcPr>
          <w:p w14:paraId="77286319" w14:textId="3EC03E9F" w:rsidR="00CC6C1A" w:rsidRPr="00FE01FF" w:rsidRDefault="003659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Not a southern stick</w:t>
            </w:r>
          </w:p>
        </w:tc>
        <w:tc>
          <w:tcPr>
            <w:tcW w:w="4508" w:type="dxa"/>
          </w:tcPr>
          <w:p w14:paraId="636EB5E8" w14:textId="75CC16BC" w:rsidR="00CC6C1A" w:rsidRPr="00FE01FF" w:rsidRDefault="003659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North Pole</w:t>
            </w:r>
          </w:p>
        </w:tc>
      </w:tr>
      <w:tr w:rsidR="00FE01FF" w:rsidRPr="00FE01FF" w14:paraId="0422EADC" w14:textId="77777777" w:rsidTr="00EC6E0C">
        <w:tc>
          <w:tcPr>
            <w:tcW w:w="4508" w:type="dxa"/>
          </w:tcPr>
          <w:p w14:paraId="6A723F7A" w14:textId="64E083A1" w:rsidR="00CC6C1A" w:rsidRPr="00FE01FF" w:rsidRDefault="00CF2386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This snake is mixed up!</w:t>
            </w:r>
          </w:p>
        </w:tc>
        <w:tc>
          <w:tcPr>
            <w:tcW w:w="4508" w:type="dxa"/>
          </w:tcPr>
          <w:p w14:paraId="3BFA15CB" w14:textId="0CA9B063" w:rsidR="00CC6C1A" w:rsidRPr="00FE01FF" w:rsidRDefault="00CF2386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Present (serpent)</w:t>
            </w:r>
          </w:p>
        </w:tc>
      </w:tr>
      <w:tr w:rsidR="00FE01FF" w:rsidRPr="00FE01FF" w14:paraId="00A0C817" w14:textId="77777777" w:rsidTr="00EC6E0C">
        <w:tc>
          <w:tcPr>
            <w:tcW w:w="4508" w:type="dxa"/>
          </w:tcPr>
          <w:p w14:paraId="4A98B2CB" w14:textId="7F3E8F34" w:rsidR="00CC6C1A" w:rsidRPr="00FE01FF" w:rsidRDefault="00782F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Pinched</w:t>
            </w:r>
          </w:p>
        </w:tc>
        <w:tc>
          <w:tcPr>
            <w:tcW w:w="4508" w:type="dxa"/>
          </w:tcPr>
          <w:p w14:paraId="5F0FEA6A" w14:textId="43057081" w:rsidR="00CC6C1A" w:rsidRPr="00FE01FF" w:rsidRDefault="00782FC4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Stollen</w:t>
            </w:r>
          </w:p>
        </w:tc>
      </w:tr>
      <w:tr w:rsidR="00FE01FF" w:rsidRPr="00FE01FF" w14:paraId="5A989184" w14:textId="77777777" w:rsidTr="00EC6E0C">
        <w:tc>
          <w:tcPr>
            <w:tcW w:w="4508" w:type="dxa"/>
          </w:tcPr>
          <w:p w14:paraId="2A224134" w14:textId="4F538E5A" w:rsidR="00CC6C1A" w:rsidRPr="00FE01FF" w:rsidRDefault="00CF2386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Urban rhyming lyrics on a roll</w:t>
            </w:r>
          </w:p>
        </w:tc>
        <w:tc>
          <w:tcPr>
            <w:tcW w:w="4508" w:type="dxa"/>
          </w:tcPr>
          <w:p w14:paraId="7F2C1E6F" w14:textId="0A4C1E45" w:rsidR="00CC6C1A" w:rsidRPr="00FE01FF" w:rsidRDefault="00CF2386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Wrapping paper</w:t>
            </w:r>
          </w:p>
        </w:tc>
      </w:tr>
      <w:tr w:rsidR="00FE01FF" w:rsidRPr="00FE01FF" w14:paraId="1B226076" w14:textId="77777777" w:rsidTr="00EC6E0C">
        <w:tc>
          <w:tcPr>
            <w:tcW w:w="4508" w:type="dxa"/>
          </w:tcPr>
          <w:p w14:paraId="2A136546" w14:textId="6E0BAF77" w:rsidR="00CC6C1A" w:rsidRPr="00FE01FF" w:rsidRDefault="006A78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STUN</w:t>
            </w:r>
          </w:p>
        </w:tc>
        <w:tc>
          <w:tcPr>
            <w:tcW w:w="4508" w:type="dxa"/>
          </w:tcPr>
          <w:p w14:paraId="4520EC9F" w14:textId="57D3837E" w:rsidR="00CC6C1A" w:rsidRPr="00FE01FF" w:rsidRDefault="006A78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Mixed nuts</w:t>
            </w:r>
          </w:p>
        </w:tc>
      </w:tr>
      <w:tr w:rsidR="00FE01FF" w:rsidRPr="00FE01FF" w14:paraId="5542640E" w14:textId="77777777" w:rsidTr="00EC6E0C">
        <w:tc>
          <w:tcPr>
            <w:tcW w:w="4508" w:type="dxa"/>
          </w:tcPr>
          <w:p w14:paraId="539EBA3D" w14:textId="6BF19B25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Opposite a French stick</w:t>
            </w:r>
          </w:p>
        </w:tc>
        <w:tc>
          <w:tcPr>
            <w:tcW w:w="4508" w:type="dxa"/>
          </w:tcPr>
          <w:p w14:paraId="0B5BA129" w14:textId="676475CF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Shortbread</w:t>
            </w:r>
          </w:p>
        </w:tc>
      </w:tr>
      <w:tr w:rsidR="00FE01FF" w:rsidRPr="00FE01FF" w14:paraId="6FE962DE" w14:textId="77777777" w:rsidTr="00EC6E0C">
        <w:tc>
          <w:tcPr>
            <w:tcW w:w="4508" w:type="dxa"/>
          </w:tcPr>
          <w:p w14:paraId="10DB5A66" w14:textId="26684CC4" w:rsidR="00CC6C1A" w:rsidRPr="00FE01FF" w:rsidRDefault="00A86DF3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Hymn requires car maintenance</w:t>
            </w:r>
          </w:p>
        </w:tc>
        <w:tc>
          <w:tcPr>
            <w:tcW w:w="4508" w:type="dxa"/>
          </w:tcPr>
          <w:p w14:paraId="4A27B220" w14:textId="7CB559D8" w:rsidR="00CC6C1A" w:rsidRPr="00FE01FF" w:rsidRDefault="00A86DF3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Carol service</w:t>
            </w:r>
          </w:p>
        </w:tc>
      </w:tr>
      <w:tr w:rsidR="00FE01FF" w:rsidRPr="00FE01FF" w14:paraId="351DC550" w14:textId="77777777" w:rsidTr="00EC6E0C">
        <w:tc>
          <w:tcPr>
            <w:tcW w:w="4508" w:type="dxa"/>
          </w:tcPr>
          <w:p w14:paraId="6782D868" w14:textId="3C05ACD7" w:rsidR="00CC6C1A" w:rsidRPr="00FE01FF" w:rsidRDefault="006A78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Amorous honey maker</w:t>
            </w:r>
          </w:p>
        </w:tc>
        <w:tc>
          <w:tcPr>
            <w:tcW w:w="4508" w:type="dxa"/>
          </w:tcPr>
          <w:p w14:paraId="21B4EE11" w14:textId="4BCF0845" w:rsidR="00CC6C1A" w:rsidRPr="00FE01FF" w:rsidRDefault="006A78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Brandy</w:t>
            </w:r>
          </w:p>
        </w:tc>
      </w:tr>
    </w:tbl>
    <w:p w14:paraId="272099A1" w14:textId="77777777" w:rsidR="00EC6E0C" w:rsidRPr="00FE01FF" w:rsidRDefault="00EC6E0C" w:rsidP="00FE01FF">
      <w:pPr>
        <w:pStyle w:val="NormalWeb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</w:rPr>
      </w:pPr>
    </w:p>
    <w:sectPr w:rsidR="00EC6E0C" w:rsidRPr="00FE0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0C"/>
    <w:rsid w:val="000B4FC0"/>
    <w:rsid w:val="003659C4"/>
    <w:rsid w:val="0064353F"/>
    <w:rsid w:val="006A780C"/>
    <w:rsid w:val="00782FC4"/>
    <w:rsid w:val="00A86DF3"/>
    <w:rsid w:val="00B66465"/>
    <w:rsid w:val="00BB5B77"/>
    <w:rsid w:val="00BF6137"/>
    <w:rsid w:val="00C02C3B"/>
    <w:rsid w:val="00CC6C1A"/>
    <w:rsid w:val="00CF2386"/>
    <w:rsid w:val="00D77AE3"/>
    <w:rsid w:val="00E22637"/>
    <w:rsid w:val="00EC6E0C"/>
    <w:rsid w:val="00F43475"/>
    <w:rsid w:val="00F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3279"/>
  <w15:chartTrackingRefBased/>
  <w15:docId w15:val="{61734B82-C004-478E-BDA7-89A4E8B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C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Greyson</dc:creator>
  <cp:keywords/>
  <dc:description/>
  <cp:lastModifiedBy>Cheryl Greyson</cp:lastModifiedBy>
  <cp:revision>3</cp:revision>
  <dcterms:created xsi:type="dcterms:W3CDTF">2021-12-03T09:41:00Z</dcterms:created>
  <dcterms:modified xsi:type="dcterms:W3CDTF">2021-12-03T10:42:00Z</dcterms:modified>
</cp:coreProperties>
</file>